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FD5257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FD525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FD525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FD5257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FD5257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FD525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en-US"/>
        </w:rPr>
      </w:pPr>
      <w:r w:rsidRPr="00FD5257">
        <w:rPr>
          <w:rFonts w:ascii="Times New Roman" w:hAnsi="Times New Roman"/>
          <w:sz w:val="20"/>
          <w:szCs w:val="20"/>
        </w:rPr>
        <w:t>№</w:t>
      </w:r>
      <w:r w:rsidR="009A27C8" w:rsidRPr="00FD5257">
        <w:rPr>
          <w:rFonts w:ascii="Times New Roman" w:hAnsi="Times New Roman"/>
          <w:sz w:val="20"/>
          <w:szCs w:val="20"/>
        </w:rPr>
        <w:t>7</w:t>
      </w:r>
      <w:r w:rsidR="00742B79" w:rsidRPr="00FD5257">
        <w:rPr>
          <w:rFonts w:ascii="Times New Roman" w:hAnsi="Times New Roman"/>
          <w:sz w:val="20"/>
          <w:szCs w:val="20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FD5257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D5257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D5257"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 w:rsidRPr="00FD525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FD5257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FD5257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FD5257" w:rsidRDefault="007D429B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11</w:t>
            </w:r>
            <w:r w:rsidR="00DF2850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Pr="00FD525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BC4AD1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796578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FD5257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052005" w:rsidRPr="00FD525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742B79" w:rsidRPr="00FD525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596681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2005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>октя</w:t>
            </w:r>
            <w:r w:rsidR="00473925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бря </w:t>
            </w:r>
            <w:r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FD525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FD5257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FD5257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D5257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FD5257">
        <w:rPr>
          <w:rFonts w:ascii="Times New Roman" w:hAnsi="Times New Roman"/>
          <w:sz w:val="20"/>
          <w:szCs w:val="20"/>
        </w:rPr>
        <w:t xml:space="preserve"> </w:t>
      </w:r>
      <w:r w:rsidR="00C72935" w:rsidRPr="00FD5257">
        <w:rPr>
          <w:rFonts w:ascii="Times New Roman" w:hAnsi="Times New Roman"/>
          <w:sz w:val="20"/>
          <w:szCs w:val="20"/>
        </w:rPr>
        <w:t>АО</w:t>
      </w:r>
      <w:r w:rsidR="00183022" w:rsidRPr="00FD5257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FD5257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FD525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FD5257">
        <w:rPr>
          <w:rFonts w:ascii="Times New Roman" w:hAnsi="Times New Roman"/>
          <w:sz w:val="20"/>
          <w:szCs w:val="20"/>
        </w:rPr>
        <w:t>На основании</w:t>
      </w:r>
      <w:r w:rsidR="00183022" w:rsidRPr="00FD5257">
        <w:rPr>
          <w:rFonts w:ascii="Times New Roman" w:hAnsi="Times New Roman"/>
          <w:sz w:val="20"/>
          <w:szCs w:val="20"/>
        </w:rPr>
        <w:t xml:space="preserve"> </w:t>
      </w:r>
      <w:r w:rsidR="00183022" w:rsidRPr="00FD5257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D5257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FD5257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FD5257">
        <w:rPr>
          <w:rFonts w:ascii="Times New Roman" w:hAnsi="Times New Roman"/>
          <w:sz w:val="20"/>
          <w:szCs w:val="20"/>
        </w:rPr>
        <w:t>АО</w:t>
      </w:r>
      <w:r w:rsidRPr="00FD5257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FD5257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FD5257">
        <w:rPr>
          <w:rFonts w:ascii="Times New Roman" w:hAnsi="Times New Roman"/>
          <w:sz w:val="20"/>
          <w:szCs w:val="20"/>
        </w:rPr>
        <w:t xml:space="preserve">. </w:t>
      </w:r>
    </w:p>
    <w:p w:rsidR="006E35AA" w:rsidRPr="00FD525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FD525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FD525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9960" w:type="dxa"/>
        <w:tblInd w:w="93" w:type="dxa"/>
        <w:tblLook w:val="04A0" w:firstRow="1" w:lastRow="0" w:firstColumn="1" w:lastColumn="0" w:noHBand="0" w:noVBand="1"/>
      </w:tblPr>
      <w:tblGrid>
        <w:gridCol w:w="711"/>
        <w:gridCol w:w="1559"/>
        <w:gridCol w:w="2804"/>
        <w:gridCol w:w="975"/>
        <w:gridCol w:w="1225"/>
        <w:gridCol w:w="1182"/>
        <w:gridCol w:w="1729"/>
      </w:tblGrid>
      <w:tr w:rsidR="00742B79" w:rsidRPr="00742B79" w:rsidTr="00742B79">
        <w:trPr>
          <w:trHeight w:val="30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Ед.изм</w:t>
            </w:r>
            <w:proofErr w:type="spellEnd"/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Количество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742B79" w:rsidRPr="00742B79" w:rsidTr="00742B79">
        <w:trPr>
          <w:trHeight w:val="57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Крышки для планшета, </w:t>
            </w:r>
            <w:proofErr w:type="spellStart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(240шт)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Пластиковая крышка для планшета на 96 ячеек - 1х240шт.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</w:t>
            </w:r>
            <w:proofErr w:type="spellEnd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/240шт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48 560,00   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D81B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</w:t>
            </w:r>
            <w:bookmarkStart w:id="0" w:name="_GoBack"/>
            <w:bookmarkEnd w:id="0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485 600,00   </w:t>
            </w:r>
          </w:p>
        </w:tc>
      </w:tr>
      <w:tr w:rsidR="00742B79" w:rsidRPr="00742B79" w:rsidTr="00742B79">
        <w:trPr>
          <w:trHeight w:val="450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Камфора</w:t>
            </w:r>
            <w:proofErr w:type="spellEnd"/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раствор спиртовой 10 % 50 мл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65,69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D81B3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3 284,50   </w:t>
            </w:r>
          </w:p>
        </w:tc>
      </w:tr>
      <w:tr w:rsidR="00742B79" w:rsidRPr="00742B79" w:rsidTr="00742B79">
        <w:trPr>
          <w:trHeight w:val="465"/>
        </w:trPr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742B79" w:rsidP="00742B7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 w:rsidRPr="00742B79"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2B79" w:rsidRPr="00742B79" w:rsidRDefault="00D81B3B" w:rsidP="00742B7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</w:t>
            </w:r>
            <w:r w:rsidR="00742B79" w:rsidRPr="00742B7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488 884,50   </w:t>
            </w:r>
          </w:p>
        </w:tc>
      </w:tr>
    </w:tbl>
    <w:p w:rsidR="00742B79" w:rsidRPr="00FD5257" w:rsidRDefault="00742B79" w:rsidP="00742B79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94CAE" w:rsidRPr="00FD5257" w:rsidRDefault="00594CAE" w:rsidP="00594CAE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FD52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FD5257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FD5257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D5257" w:rsidTr="009F39EA">
        <w:tc>
          <w:tcPr>
            <w:tcW w:w="675" w:type="dxa"/>
          </w:tcPr>
          <w:p w:rsidR="00A47A84" w:rsidRPr="00FD5257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5245" w:type="dxa"/>
          </w:tcPr>
          <w:p w:rsidR="00A47A84" w:rsidRPr="00FD5257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FD525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FD525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D5257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FD5257" w:rsidTr="009F39EA">
        <w:tc>
          <w:tcPr>
            <w:tcW w:w="675" w:type="dxa"/>
          </w:tcPr>
          <w:p w:rsidR="00295DD4" w:rsidRPr="00FD5257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FD5257" w:rsidRDefault="00742B79" w:rsidP="00133F7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FD5257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4394" w:type="dxa"/>
          </w:tcPr>
          <w:p w:rsidR="00295DD4" w:rsidRPr="00FD5257" w:rsidRDefault="00742B79" w:rsidP="00133F7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FD5257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</w:tr>
    </w:tbl>
    <w:p w:rsidR="009F080B" w:rsidRPr="00FD5257" w:rsidRDefault="009F080B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9F080B" w:rsidRPr="00FD5257" w:rsidRDefault="009F080B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345EF4" w:rsidRPr="00FD5257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FD5257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D5257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FD5257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D5257" w:rsidRDefault="00372E58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D5257" w:rsidRDefault="007D55FE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D5257" w:rsidRDefault="00742B7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D525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345EF4" w:rsidRPr="00FD5257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0"/>
          <w:szCs w:val="20"/>
          <w:lang w:val="en-US"/>
        </w:rPr>
      </w:pPr>
    </w:p>
    <w:p w:rsidR="00796578" w:rsidRPr="00FD5257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5257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D5257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D525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D5257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375FBC" w:rsidRPr="00FD5257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FBC" w:rsidRPr="00FD5257" w:rsidRDefault="00375FBC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FBC" w:rsidRPr="00FD5257" w:rsidRDefault="00375FBC" w:rsidP="00375FB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FBC" w:rsidRPr="00FD5257" w:rsidRDefault="00375FBC" w:rsidP="009A27C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FBC" w:rsidRPr="00FD5257" w:rsidRDefault="00375FBC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444AE1" w:rsidRPr="00FD5257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980DF2" w:rsidRPr="00FD5257" w:rsidRDefault="00742B79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D5257">
        <w:rPr>
          <w:rFonts w:ascii="Times New Roman" w:eastAsia="Times New Roman" w:hAnsi="Times New Roman"/>
          <w:b/>
          <w:sz w:val="20"/>
          <w:szCs w:val="20"/>
          <w:lang w:eastAsia="ru-RU"/>
        </w:rPr>
        <w:t>Закупки не состоялись</w:t>
      </w:r>
    </w:p>
    <w:sectPr w:rsidR="00980DF2" w:rsidRPr="00FD5257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FBC" w:rsidRDefault="00375FBC">
      <w:pPr>
        <w:spacing w:after="0" w:line="240" w:lineRule="auto"/>
      </w:pPr>
      <w:r>
        <w:separator/>
      </w:r>
    </w:p>
  </w:endnote>
  <w:endnote w:type="continuationSeparator" w:id="0">
    <w:p w:rsidR="00375FBC" w:rsidRDefault="00375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FBC" w:rsidRDefault="00375FBC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81B3B">
      <w:rPr>
        <w:noProof/>
      </w:rPr>
      <w:t>1</w:t>
    </w:r>
    <w:r>
      <w:rPr>
        <w:noProof/>
      </w:rPr>
      <w:fldChar w:fldCharType="end"/>
    </w:r>
  </w:p>
  <w:p w:rsidR="00375FBC" w:rsidRDefault="00375F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FBC" w:rsidRDefault="00375FBC">
      <w:pPr>
        <w:spacing w:after="0" w:line="240" w:lineRule="auto"/>
      </w:pPr>
      <w:r>
        <w:separator/>
      </w:r>
    </w:p>
  </w:footnote>
  <w:footnote w:type="continuationSeparator" w:id="0">
    <w:p w:rsidR="00375FBC" w:rsidRDefault="00375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35763"/>
    <w:rsid w:val="000505B4"/>
    <w:rsid w:val="00052005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3F7D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75FBC"/>
    <w:rsid w:val="0039219B"/>
    <w:rsid w:val="00394C3A"/>
    <w:rsid w:val="003A75EC"/>
    <w:rsid w:val="003A7982"/>
    <w:rsid w:val="003B7954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42B7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3BD4"/>
    <w:rsid w:val="007D429B"/>
    <w:rsid w:val="007D55FE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27C8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080B"/>
    <w:rsid w:val="009F39EA"/>
    <w:rsid w:val="009F6F87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41282"/>
    <w:rsid w:val="00A426E3"/>
    <w:rsid w:val="00A442ED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0A2C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BE4734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1B3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D5257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8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8758B-6A5C-4CB1-B2C3-2822ACEE5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25</cp:revision>
  <cp:lastPrinted>2018-06-07T05:49:00Z</cp:lastPrinted>
  <dcterms:created xsi:type="dcterms:W3CDTF">2018-08-06T08:55:00Z</dcterms:created>
  <dcterms:modified xsi:type="dcterms:W3CDTF">2018-11-07T09:32:00Z</dcterms:modified>
</cp:coreProperties>
</file>