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40A95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3D433A">
        <w:rPr>
          <w:rFonts w:ascii="Times New Roman" w:hAnsi="Times New Roman"/>
          <w:b/>
          <w:sz w:val="20"/>
          <w:szCs w:val="20"/>
        </w:rPr>
        <w:t>71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240A95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240A95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proofErr w:type="spellStart"/>
            <w:r w:rsidR="00186A3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proofErr w:type="spellEnd"/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3D433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30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366A0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сентября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240A95" w:rsidRDefault="00240A95" w:rsidP="00240A95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Look w:val="04A0"/>
      </w:tblPr>
      <w:tblGrid>
        <w:gridCol w:w="500"/>
        <w:gridCol w:w="2083"/>
        <w:gridCol w:w="2959"/>
        <w:gridCol w:w="1020"/>
        <w:gridCol w:w="964"/>
        <w:gridCol w:w="1418"/>
        <w:gridCol w:w="1417"/>
      </w:tblGrid>
      <w:tr w:rsidR="003D433A" w:rsidRPr="003D433A" w:rsidTr="003D433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Цена, </w:t>
            </w:r>
            <w:proofErr w:type="spellStart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D433A" w:rsidRPr="003D433A" w:rsidTr="003D433A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433A" w:rsidRPr="003D433A" w:rsidRDefault="003D433A" w:rsidP="003D433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Компьютерный 21-канальный</w:t>
            </w: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электроэнцефалограф</w:t>
            </w:r>
            <w:proofErr w:type="spellEnd"/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Смотрите техническую спецификацию, </w:t>
            </w:r>
            <w:proofErr w:type="spellStart"/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приложенну</w:t>
            </w:r>
            <w:proofErr w:type="spellEnd"/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отдельно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комплект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2 980 000,00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2 980 000,00   </w:t>
            </w:r>
          </w:p>
        </w:tc>
      </w:tr>
      <w:tr w:rsidR="003D433A" w:rsidRPr="003D433A" w:rsidTr="003D433A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433A" w:rsidRPr="003D433A" w:rsidRDefault="003D433A" w:rsidP="003D433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</w:t>
            </w:r>
            <w:r w:rsidRPr="003D433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2 980 000,00   </w:t>
            </w:r>
          </w:p>
        </w:tc>
      </w:tr>
    </w:tbl>
    <w:p w:rsidR="003D433A" w:rsidRDefault="003D433A" w:rsidP="00240A95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E12657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3D433A" w:rsidRDefault="003D433A" w:rsidP="00895AB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Asian CS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26BC8" w:rsidRPr="00C75312" w:rsidRDefault="003D433A" w:rsidP="003D433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24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37488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 г.          </w:t>
            </w:r>
            <w:r w:rsidR="009131E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55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0D4E86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857A71" w:rsidRPr="00DD7034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A71" w:rsidRPr="00CE3783" w:rsidRDefault="00857A7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9131EA" w:rsidRDefault="003D433A" w:rsidP="00366A0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Asian CS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857A71" w:rsidRDefault="00895AB2" w:rsidP="003D4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="003D433A">
              <w:rPr>
                <w:rFonts w:ascii="Times New Roman" w:hAnsi="Times New Roman"/>
                <w:sz w:val="20"/>
                <w:szCs w:val="20"/>
              </w:rPr>
              <w:t>А</w:t>
            </w:r>
            <w:proofErr w:type="gramEnd"/>
            <w:r w:rsidR="003D433A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="003D43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="003D433A">
              <w:rPr>
                <w:rFonts w:ascii="Times New Roman" w:hAnsi="Times New Roman"/>
                <w:sz w:val="20"/>
                <w:szCs w:val="20"/>
              </w:rPr>
              <w:t>ул.Тургут</w:t>
            </w:r>
            <w:proofErr w:type="spellEnd"/>
            <w:r w:rsidR="003D43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D433A">
              <w:rPr>
                <w:rFonts w:ascii="Times New Roman" w:hAnsi="Times New Roman"/>
                <w:sz w:val="20"/>
                <w:szCs w:val="20"/>
              </w:rPr>
              <w:t>Озала</w:t>
            </w:r>
            <w:proofErr w:type="spellEnd"/>
            <w:r w:rsidR="003D433A">
              <w:rPr>
                <w:rFonts w:ascii="Times New Roman" w:hAnsi="Times New Roman"/>
                <w:sz w:val="20"/>
                <w:szCs w:val="20"/>
              </w:rPr>
              <w:t>, 237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374885" w:rsidRDefault="003D433A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2 975 000,00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205D44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3D433A">
        <w:rPr>
          <w:rFonts w:ascii="Times New Roman" w:eastAsia="Times New Roman" w:hAnsi="Times New Roman"/>
          <w:b/>
          <w:szCs w:val="24"/>
          <w:lang w:eastAsia="ru-RU"/>
        </w:rPr>
        <w:t>71</w:t>
      </w:r>
    </w:p>
    <w:sectPr w:rsidR="00CE3783" w:rsidRPr="00205D44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433A" w:rsidRDefault="003D433A">
      <w:pPr>
        <w:spacing w:after="0" w:line="240" w:lineRule="auto"/>
      </w:pPr>
      <w:r>
        <w:separator/>
      </w:r>
    </w:p>
  </w:endnote>
  <w:endnote w:type="continuationSeparator" w:id="1">
    <w:p w:rsidR="003D433A" w:rsidRDefault="003D4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33A" w:rsidRDefault="003D433A">
    <w:pPr>
      <w:pStyle w:val="a5"/>
      <w:jc w:val="center"/>
    </w:pPr>
    <w:fldSimple w:instr=" PAGE   \* MERGEFORMAT ">
      <w:r w:rsidR="003E6808">
        <w:rPr>
          <w:noProof/>
        </w:rPr>
        <w:t>1</w:t>
      </w:r>
    </w:fldSimple>
  </w:p>
  <w:p w:rsidR="003D433A" w:rsidRDefault="003D433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433A" w:rsidRDefault="003D433A">
      <w:pPr>
        <w:spacing w:after="0" w:line="240" w:lineRule="auto"/>
      </w:pPr>
      <w:r>
        <w:separator/>
      </w:r>
    </w:p>
  </w:footnote>
  <w:footnote w:type="continuationSeparator" w:id="1">
    <w:p w:rsidR="003D433A" w:rsidRDefault="003D43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433A"/>
    <w:rsid w:val="003D505B"/>
    <w:rsid w:val="003D6FAC"/>
    <w:rsid w:val="003D7908"/>
    <w:rsid w:val="003E0A5A"/>
    <w:rsid w:val="003E6808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5FB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201C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E939F-C118-43BB-9AD9-6904C14FF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2019-09-04T03:02:00Z</cp:lastPrinted>
  <dcterms:created xsi:type="dcterms:W3CDTF">2019-10-02T12:27:00Z</dcterms:created>
  <dcterms:modified xsi:type="dcterms:W3CDTF">2019-10-02T12:27:00Z</dcterms:modified>
</cp:coreProperties>
</file>