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7B39E8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B39E8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7B39E8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7B39E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7B39E8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B39E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7B39E8">
        <w:rPr>
          <w:rFonts w:ascii="Times New Roman" w:hAnsi="Times New Roman"/>
          <w:b/>
          <w:sz w:val="20"/>
          <w:szCs w:val="20"/>
        </w:rPr>
        <w:t>№</w:t>
      </w:r>
      <w:r w:rsidR="007B39E8" w:rsidRPr="007B39E8">
        <w:rPr>
          <w:rFonts w:ascii="Times New Roman" w:hAnsi="Times New Roman"/>
          <w:b/>
          <w:sz w:val="20"/>
          <w:szCs w:val="20"/>
        </w:rPr>
        <w:t>63</w:t>
      </w:r>
      <w:r w:rsidR="003471A0" w:rsidRPr="007B39E8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7B39E8" w:rsidTr="003054B8"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B39E8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7B39E8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7B39E8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B39E8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  <w:r w:rsidR="003054B8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057CCC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7B39E8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D31B4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16446E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491A8E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054B8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r w:rsidR="007B39E8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л</w:t>
            </w:r>
            <w:proofErr w:type="spellEnd"/>
            <w:r w:rsidR="00F67D66" w:rsidRPr="007B39E8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7B39E8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7B39E8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7B39E8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7B39E8">
        <w:rPr>
          <w:rFonts w:ascii="Times New Roman" w:hAnsi="Times New Roman"/>
          <w:sz w:val="20"/>
          <w:szCs w:val="20"/>
        </w:rPr>
        <w:t xml:space="preserve"> </w:t>
      </w:r>
      <w:r w:rsidR="00C72935" w:rsidRPr="007B39E8">
        <w:rPr>
          <w:rFonts w:ascii="Times New Roman" w:hAnsi="Times New Roman"/>
          <w:sz w:val="20"/>
          <w:szCs w:val="20"/>
        </w:rPr>
        <w:t>АО</w:t>
      </w:r>
      <w:r w:rsidR="00183022" w:rsidRPr="007B39E8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7B39E8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7B39E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7B39E8">
        <w:rPr>
          <w:rFonts w:ascii="Times New Roman" w:hAnsi="Times New Roman"/>
          <w:sz w:val="20"/>
          <w:szCs w:val="20"/>
        </w:rPr>
        <w:t>На основании</w:t>
      </w:r>
      <w:r w:rsidR="00183022" w:rsidRPr="007B39E8">
        <w:rPr>
          <w:rFonts w:ascii="Times New Roman" w:hAnsi="Times New Roman"/>
          <w:sz w:val="20"/>
          <w:szCs w:val="20"/>
        </w:rPr>
        <w:t xml:space="preserve"> </w:t>
      </w:r>
      <w:r w:rsidR="00BF7B87" w:rsidRPr="007B39E8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7B39E8">
        <w:rPr>
          <w:rFonts w:ascii="Times New Roman" w:hAnsi="Times New Roman"/>
          <w:sz w:val="20"/>
          <w:szCs w:val="20"/>
        </w:rPr>
        <w:t>,</w:t>
      </w:r>
      <w:r w:rsidR="00183022" w:rsidRPr="007B39E8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7B39E8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7B39E8">
        <w:rPr>
          <w:rFonts w:ascii="Times New Roman" w:hAnsi="Times New Roman"/>
          <w:sz w:val="20"/>
          <w:szCs w:val="20"/>
        </w:rPr>
        <w:t>АО</w:t>
      </w:r>
      <w:r w:rsidRPr="007B39E8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7B39E8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7B39E8">
        <w:rPr>
          <w:rFonts w:ascii="Times New Roman" w:hAnsi="Times New Roman"/>
          <w:sz w:val="20"/>
          <w:szCs w:val="20"/>
        </w:rPr>
        <w:t xml:space="preserve">. </w:t>
      </w:r>
    </w:p>
    <w:p w:rsidR="00093CAE" w:rsidRPr="007B39E8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7B01F4" w:rsidRPr="007B39E8" w:rsidRDefault="00530564" w:rsidP="007B01F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7B39E8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270729" w:rsidRPr="007B39E8" w:rsidRDefault="00270729" w:rsidP="00270729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"/>
        <w:gridCol w:w="1559"/>
        <w:gridCol w:w="4394"/>
        <w:gridCol w:w="851"/>
        <w:gridCol w:w="992"/>
        <w:gridCol w:w="850"/>
        <w:gridCol w:w="1276"/>
      </w:tblGrid>
      <w:tr w:rsidR="007C7860" w:rsidRPr="007B39E8" w:rsidTr="00D31B40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394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BB5B26"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во</w:t>
            </w:r>
            <w:proofErr w:type="spellEnd"/>
            <w:proofErr w:type="gram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C7860" w:rsidRPr="007B39E8" w:rsidRDefault="007C7860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7B39E8" w:rsidRPr="007B39E8" w:rsidTr="00D31B40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Маска респиратор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Фильтрующий респиратор с принудительной подачей воздуха или респираторы типа N99, FFP3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260 000,00</w:t>
            </w:r>
          </w:p>
        </w:tc>
      </w:tr>
      <w:tr w:rsidR="007B39E8" w:rsidRPr="007B39E8" w:rsidTr="00D31B40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39E8" w:rsidRPr="007B39E8" w:rsidRDefault="007B39E8" w:rsidP="007B39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B39E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260 000,00</w:t>
            </w:r>
          </w:p>
        </w:tc>
      </w:tr>
    </w:tbl>
    <w:p w:rsidR="005B501F" w:rsidRPr="007B39E8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7B39E8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7B39E8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069"/>
        <w:gridCol w:w="4394"/>
      </w:tblGrid>
      <w:tr w:rsidR="00A47A84" w:rsidRPr="007B39E8" w:rsidTr="007B01F4">
        <w:tc>
          <w:tcPr>
            <w:tcW w:w="851" w:type="dxa"/>
          </w:tcPr>
          <w:p w:rsidR="007B01F4" w:rsidRPr="007B39E8" w:rsidRDefault="00A47A84" w:rsidP="007B01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7B39E8" w:rsidRDefault="00A47A84" w:rsidP="007B01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069" w:type="dxa"/>
          </w:tcPr>
          <w:p w:rsidR="00A47A84" w:rsidRPr="007B39E8" w:rsidRDefault="00A47A84" w:rsidP="003113B1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7B39E8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7B39E8" w:rsidTr="00740C50">
        <w:trPr>
          <w:trHeight w:val="384"/>
        </w:trPr>
        <w:tc>
          <w:tcPr>
            <w:tcW w:w="851" w:type="dxa"/>
            <w:vAlign w:val="center"/>
          </w:tcPr>
          <w:p w:rsidR="00926BC8" w:rsidRPr="007B39E8" w:rsidRDefault="00926BC8" w:rsidP="007B01F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069" w:type="dxa"/>
            <w:vAlign w:val="center"/>
          </w:tcPr>
          <w:p w:rsidR="00926BC8" w:rsidRPr="007B39E8" w:rsidRDefault="00057CCC" w:rsidP="007B39E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r w:rsidR="007B39E8"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Dolce-Trade</w:t>
            </w: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926BC8" w:rsidRPr="007B39E8" w:rsidRDefault="007B39E8" w:rsidP="007B39E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08</w:t>
            </w:r>
            <w:r w:rsidR="007A124E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C75312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0A3EF2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057CCC"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7B39E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05</w:t>
            </w:r>
            <w:r w:rsidR="00C75312" w:rsidRPr="007B39E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7B39E8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7B39E8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7B39E8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0205D3" w:rsidRPr="007B39E8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7B39E8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7B39E8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7B39E8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7B39E8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7B39E8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39E8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7B39E8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0205D3" w:rsidRPr="007B39E8" w:rsidRDefault="000205D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7B39E8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B39E8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F22470" w:rsidRPr="007B39E8" w:rsidTr="00740C50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470" w:rsidRPr="007B39E8" w:rsidRDefault="00F22470" w:rsidP="009237A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470" w:rsidRPr="007B39E8" w:rsidRDefault="007B39E8" w:rsidP="005327E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Dolce-Trade</w:t>
            </w:r>
            <w:r w:rsidRPr="007B39E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470" w:rsidRPr="007B39E8" w:rsidRDefault="007B39E8" w:rsidP="007B39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 область, </w:t>
            </w: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Илийский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 район, </w:t>
            </w: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Байсеркенский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7B39E8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.о., с. </w:t>
            </w: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Коянкус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, ул.                         Ш. </w:t>
            </w:r>
            <w:proofErr w:type="spellStart"/>
            <w:r w:rsidRPr="007B39E8">
              <w:rPr>
                <w:rFonts w:ascii="Times New Roman" w:hAnsi="Times New Roman"/>
                <w:sz w:val="20"/>
                <w:szCs w:val="20"/>
              </w:rPr>
              <w:t>Уалиханова</w:t>
            </w:r>
            <w:proofErr w:type="spellEnd"/>
            <w:r w:rsidRPr="007B39E8">
              <w:rPr>
                <w:rFonts w:ascii="Times New Roman" w:hAnsi="Times New Roman"/>
                <w:sz w:val="20"/>
                <w:szCs w:val="20"/>
              </w:rPr>
              <w:t xml:space="preserve"> д. 25А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2470" w:rsidRPr="007B39E8" w:rsidRDefault="007B39E8" w:rsidP="00F34F21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260 000</w:t>
            </w:r>
            <w:r w:rsidR="00F34F21" w:rsidRPr="007B39E8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730423" w:rsidRPr="007B39E8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53216" w:rsidRPr="007B39E8" w:rsidRDefault="00D50595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63</w:t>
      </w:r>
      <w:r w:rsidR="00093CAE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7B39E8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7B39E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p w:rsidR="007B01F4" w:rsidRPr="007B39E8" w:rsidRDefault="007B01F4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7B01F4" w:rsidRPr="007B39E8" w:rsidSect="00D17581">
      <w:footerReference w:type="default" r:id="rId8"/>
      <w:pgSz w:w="11906" w:h="16838"/>
      <w:pgMar w:top="568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446E" w:rsidRDefault="0016446E">
      <w:pPr>
        <w:spacing w:after="0" w:line="240" w:lineRule="auto"/>
      </w:pPr>
      <w:r>
        <w:separator/>
      </w:r>
    </w:p>
  </w:endnote>
  <w:endnote w:type="continuationSeparator" w:id="1">
    <w:p w:rsidR="0016446E" w:rsidRDefault="001644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446E" w:rsidRDefault="0052070C">
    <w:pPr>
      <w:pStyle w:val="a5"/>
      <w:jc w:val="center"/>
    </w:pPr>
    <w:fldSimple w:instr=" PAGE   \* MERGEFORMAT ">
      <w:r w:rsidR="00D31B40">
        <w:rPr>
          <w:noProof/>
        </w:rPr>
        <w:t>1</w:t>
      </w:r>
    </w:fldSimple>
  </w:p>
  <w:p w:rsidR="0016446E" w:rsidRDefault="0016446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446E" w:rsidRDefault="0016446E">
      <w:pPr>
        <w:spacing w:after="0" w:line="240" w:lineRule="auto"/>
      </w:pPr>
      <w:r>
        <w:separator/>
      </w:r>
    </w:p>
  </w:footnote>
  <w:footnote w:type="continuationSeparator" w:id="1">
    <w:p w:rsidR="0016446E" w:rsidRDefault="001644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B20CE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A658F-C698-4E92-A921-B10260BF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1720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238</cp:revision>
  <cp:lastPrinted>2020-06-26T05:11:00Z</cp:lastPrinted>
  <dcterms:created xsi:type="dcterms:W3CDTF">2018-08-06T08:55:00Z</dcterms:created>
  <dcterms:modified xsi:type="dcterms:W3CDTF">2020-07-15T03:53:00Z</dcterms:modified>
</cp:coreProperties>
</file>