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3D18" w:rsidRPr="006F6AD1" w:rsidRDefault="00EA1036" w:rsidP="00EA1036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20"/>
          <w:szCs w:val="20"/>
        </w:rPr>
      </w:pPr>
      <w:r w:rsidRPr="006F6AD1">
        <w:rPr>
          <w:rFonts w:ascii="Times New Roman" w:hAnsi="Times New Roman" w:cs="Times New Roman"/>
          <w:sz w:val="20"/>
          <w:szCs w:val="20"/>
        </w:rPr>
        <w:t xml:space="preserve">Приложение №1 к Протоколу итогов </w:t>
      </w:r>
    </w:p>
    <w:p w:rsidR="00C34C60" w:rsidRPr="006F6AD1" w:rsidRDefault="00C34C60" w:rsidP="00EA1036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4425" w:type="dxa"/>
        <w:tblLayout w:type="fixed"/>
        <w:tblLook w:val="04A0"/>
      </w:tblPr>
      <w:tblGrid>
        <w:gridCol w:w="428"/>
        <w:gridCol w:w="6910"/>
        <w:gridCol w:w="7087"/>
      </w:tblGrid>
      <w:tr w:rsidR="0012583F" w:rsidRPr="006F6AD1" w:rsidTr="0012583F">
        <w:trPr>
          <w:cantSplit/>
          <w:trHeight w:val="341"/>
          <w:tblHeader/>
        </w:trPr>
        <w:tc>
          <w:tcPr>
            <w:tcW w:w="428" w:type="dxa"/>
          </w:tcPr>
          <w:p w:rsidR="0012583F" w:rsidRPr="006F6AD1" w:rsidRDefault="0012583F" w:rsidP="00ED6B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6910" w:type="dxa"/>
          </w:tcPr>
          <w:p w:rsidR="0012583F" w:rsidRPr="006F6AD1" w:rsidRDefault="0012583F" w:rsidP="00ED6B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документа</w:t>
            </w:r>
          </w:p>
          <w:p w:rsidR="0012583F" w:rsidRPr="006F6AD1" w:rsidRDefault="0012583F" w:rsidP="00ED6B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2583F" w:rsidRPr="006F6AD1" w:rsidRDefault="0012583F" w:rsidP="00ED6BA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87" w:type="dxa"/>
            <w:vAlign w:val="center"/>
          </w:tcPr>
          <w:p w:rsidR="0012583F" w:rsidRPr="006F6AD1" w:rsidRDefault="0012583F" w:rsidP="00ED6BA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«МФК «</w:t>
            </w:r>
            <w:proofErr w:type="spellStart"/>
            <w:r w:rsidRPr="006F6AD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Биола</w:t>
            </w:r>
            <w:proofErr w:type="spellEnd"/>
            <w:r w:rsidRPr="006F6AD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</w:tr>
      <w:tr w:rsidR="0012583F" w:rsidRPr="006F6AD1" w:rsidTr="0012583F">
        <w:trPr>
          <w:cantSplit/>
        </w:trPr>
        <w:tc>
          <w:tcPr>
            <w:tcW w:w="428" w:type="dxa"/>
            <w:shd w:val="clear" w:color="auto" w:fill="BFBFBF" w:themeFill="background1" w:themeFillShade="BF"/>
          </w:tcPr>
          <w:p w:rsidR="0012583F" w:rsidRPr="006F6AD1" w:rsidRDefault="0012583F" w:rsidP="003102A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6910" w:type="dxa"/>
            <w:shd w:val="clear" w:color="auto" w:fill="BFBFBF" w:themeFill="background1" w:themeFillShade="BF"/>
          </w:tcPr>
          <w:p w:rsidR="0012583F" w:rsidRPr="006F6AD1" w:rsidRDefault="0012583F" w:rsidP="003102A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Основная часть:</w:t>
            </w:r>
          </w:p>
        </w:tc>
        <w:tc>
          <w:tcPr>
            <w:tcW w:w="7087" w:type="dxa"/>
            <w:shd w:val="clear" w:color="auto" w:fill="BFBFBF" w:themeFill="background1" w:themeFillShade="BF"/>
            <w:vAlign w:val="center"/>
          </w:tcPr>
          <w:p w:rsidR="0012583F" w:rsidRPr="006F6AD1" w:rsidRDefault="0012583F" w:rsidP="001178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583F" w:rsidRPr="006F6AD1" w:rsidTr="0012583F">
        <w:trPr>
          <w:cantSplit/>
        </w:trPr>
        <w:tc>
          <w:tcPr>
            <w:tcW w:w="428" w:type="dxa"/>
          </w:tcPr>
          <w:p w:rsidR="0012583F" w:rsidRPr="006F6AD1" w:rsidRDefault="0012583F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910" w:type="dxa"/>
          </w:tcPr>
          <w:p w:rsidR="0012583F" w:rsidRPr="006F6AD1" w:rsidRDefault="0012583F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ЗАЯВКА</w:t>
            </w:r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на участие</w:t>
            </w:r>
          </w:p>
        </w:tc>
        <w:tc>
          <w:tcPr>
            <w:tcW w:w="7087" w:type="dxa"/>
            <w:vAlign w:val="center"/>
          </w:tcPr>
          <w:p w:rsidR="00143E98" w:rsidRPr="006F6AD1" w:rsidRDefault="00143E98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143E98" w:rsidRPr="006F6AD1" w:rsidTr="00734C11">
        <w:trPr>
          <w:cantSplit/>
          <w:trHeight w:val="409"/>
        </w:trPr>
        <w:tc>
          <w:tcPr>
            <w:tcW w:w="428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910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ОПИСЬ </w:t>
            </w:r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документов в </w:t>
            </w:r>
            <w:proofErr w:type="spellStart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</w:t>
            </w:r>
            <w:proofErr w:type="gramStart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.в</w:t>
            </w:r>
            <w:proofErr w:type="gramEnd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иде</w:t>
            </w:r>
            <w:proofErr w:type="spellEnd"/>
          </w:p>
        </w:tc>
        <w:tc>
          <w:tcPr>
            <w:tcW w:w="7087" w:type="dxa"/>
          </w:tcPr>
          <w:p w:rsidR="00143E98" w:rsidRPr="006F6AD1" w:rsidRDefault="00143E98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143E98" w:rsidRPr="006F6AD1" w:rsidTr="00734C11">
        <w:trPr>
          <w:cantSplit/>
        </w:trPr>
        <w:tc>
          <w:tcPr>
            <w:tcW w:w="428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910" w:type="dxa"/>
          </w:tcPr>
          <w:p w:rsidR="00143E98" w:rsidRPr="006F6AD1" w:rsidRDefault="00143E98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</w:t>
            </w: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СВИДЕТЕЛЬСТВА или СПРАВКА </w:t>
            </w: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о государственной регистрации / перерегистрации</w:t>
            </w:r>
          </w:p>
        </w:tc>
        <w:tc>
          <w:tcPr>
            <w:tcW w:w="7087" w:type="dxa"/>
          </w:tcPr>
          <w:p w:rsidR="00143E98" w:rsidRPr="006F6AD1" w:rsidRDefault="00143E98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143E98" w:rsidRPr="006F6AD1" w:rsidTr="00734C11">
        <w:trPr>
          <w:cantSplit/>
        </w:trPr>
        <w:tc>
          <w:tcPr>
            <w:tcW w:w="428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910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</w:t>
            </w: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УСТАВА</w:t>
            </w:r>
          </w:p>
        </w:tc>
        <w:tc>
          <w:tcPr>
            <w:tcW w:w="7087" w:type="dxa"/>
          </w:tcPr>
          <w:p w:rsidR="00143E98" w:rsidRPr="006F6AD1" w:rsidRDefault="00143E98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143E98" w:rsidRPr="006F6AD1" w:rsidTr="00734C11">
        <w:trPr>
          <w:cantSplit/>
        </w:trPr>
        <w:tc>
          <w:tcPr>
            <w:tcW w:w="428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910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копии </w:t>
            </w: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РАЗРЕШЕНИЙ / УВЕДОМЛЕНИЙ </w:t>
            </w: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(лицензии, талон)</w:t>
            </w:r>
          </w:p>
        </w:tc>
        <w:tc>
          <w:tcPr>
            <w:tcW w:w="7087" w:type="dxa"/>
          </w:tcPr>
          <w:p w:rsidR="00143E98" w:rsidRPr="006F6AD1" w:rsidRDefault="00143E98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143E98" w:rsidRPr="006F6AD1" w:rsidTr="00734C11">
        <w:trPr>
          <w:cantSplit/>
        </w:trPr>
        <w:tc>
          <w:tcPr>
            <w:tcW w:w="428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910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сведения об отсутствии (наличии) </w:t>
            </w: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НАЛОГОВОЙ ЗАДОЛЖЕННОСТИ</w:t>
            </w:r>
          </w:p>
        </w:tc>
        <w:tc>
          <w:tcPr>
            <w:tcW w:w="7087" w:type="dxa"/>
          </w:tcPr>
          <w:p w:rsidR="00143E98" w:rsidRPr="006F6AD1" w:rsidRDefault="00143E98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143E98" w:rsidRPr="006F6AD1" w:rsidTr="00734C11">
        <w:trPr>
          <w:cantSplit/>
        </w:trPr>
        <w:tc>
          <w:tcPr>
            <w:tcW w:w="428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910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оригинал справки </w:t>
            </w: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БАНКА</w:t>
            </w:r>
          </w:p>
        </w:tc>
        <w:tc>
          <w:tcPr>
            <w:tcW w:w="7087" w:type="dxa"/>
          </w:tcPr>
          <w:p w:rsidR="00143E98" w:rsidRPr="006F6AD1" w:rsidRDefault="00143E98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143E98" w:rsidRPr="006F6AD1" w:rsidTr="00734C11">
        <w:trPr>
          <w:cantSplit/>
        </w:trPr>
        <w:tc>
          <w:tcPr>
            <w:tcW w:w="428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910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Сведения</w:t>
            </w:r>
            <w:proofErr w:type="gramStart"/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proofErr w:type="gramEnd"/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КВАЛИФИКАЦИИ</w:t>
            </w:r>
          </w:p>
        </w:tc>
        <w:tc>
          <w:tcPr>
            <w:tcW w:w="7087" w:type="dxa"/>
          </w:tcPr>
          <w:p w:rsidR="00143E98" w:rsidRPr="006F6AD1" w:rsidRDefault="00143E98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143E98" w:rsidRPr="006F6AD1" w:rsidTr="00734C11">
        <w:trPr>
          <w:cantSplit/>
        </w:trPr>
        <w:tc>
          <w:tcPr>
            <w:tcW w:w="428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910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Копия  сертификата о соответствии объекта </w:t>
            </w: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GMP</w:t>
            </w: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/ </w:t>
            </w: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GDP</w:t>
            </w: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 xml:space="preserve"> / </w:t>
            </w: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GPP</w:t>
            </w:r>
          </w:p>
        </w:tc>
        <w:tc>
          <w:tcPr>
            <w:tcW w:w="7087" w:type="dxa"/>
          </w:tcPr>
          <w:p w:rsidR="00143E98" w:rsidRPr="006F6AD1" w:rsidRDefault="00312657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143E98" w:rsidRPr="006F6AD1" w:rsidTr="00734C11">
        <w:trPr>
          <w:cantSplit/>
        </w:trPr>
        <w:tc>
          <w:tcPr>
            <w:tcW w:w="428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10</w:t>
            </w:r>
          </w:p>
        </w:tc>
        <w:tc>
          <w:tcPr>
            <w:tcW w:w="6910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ТАБЛИЦА ЦЕН</w:t>
            </w:r>
          </w:p>
        </w:tc>
        <w:tc>
          <w:tcPr>
            <w:tcW w:w="7087" w:type="dxa"/>
          </w:tcPr>
          <w:p w:rsidR="00143E98" w:rsidRPr="006F6AD1" w:rsidRDefault="00143E98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143E98" w:rsidRPr="006F6AD1" w:rsidTr="00734C11">
        <w:trPr>
          <w:cantSplit/>
        </w:trPr>
        <w:tc>
          <w:tcPr>
            <w:tcW w:w="428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</w:t>
            </w:r>
          </w:p>
        </w:tc>
        <w:tc>
          <w:tcPr>
            <w:tcW w:w="6910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СОПУТСТВУЮЩИЕ</w:t>
            </w: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услуги</w:t>
            </w:r>
          </w:p>
        </w:tc>
        <w:tc>
          <w:tcPr>
            <w:tcW w:w="7087" w:type="dxa"/>
          </w:tcPr>
          <w:p w:rsidR="00143E98" w:rsidRPr="006F6AD1" w:rsidRDefault="00143E98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143E98" w:rsidRPr="006F6AD1" w:rsidTr="00734C11">
        <w:trPr>
          <w:cantSplit/>
          <w:trHeight w:val="585"/>
        </w:trPr>
        <w:tc>
          <w:tcPr>
            <w:tcW w:w="428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910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АКТ ПРОВЕРКИ НАЛИЧИЯ УСЛОВИЙ</w:t>
            </w: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для хранения и транспортировки ЛС и ИМН (при наличии)</w:t>
            </w:r>
          </w:p>
        </w:tc>
        <w:tc>
          <w:tcPr>
            <w:tcW w:w="7087" w:type="dxa"/>
          </w:tcPr>
          <w:p w:rsidR="00143E98" w:rsidRPr="006F6AD1" w:rsidRDefault="00312657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</w:tr>
      <w:tr w:rsidR="00143E98" w:rsidRPr="006F6AD1" w:rsidTr="00734C11">
        <w:trPr>
          <w:cantSplit/>
        </w:trPr>
        <w:tc>
          <w:tcPr>
            <w:tcW w:w="428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6910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письмо об отсутствии </w:t>
            </w: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АФФИЛИРОВАННОСТИ</w:t>
            </w:r>
          </w:p>
        </w:tc>
        <w:tc>
          <w:tcPr>
            <w:tcW w:w="7087" w:type="dxa"/>
          </w:tcPr>
          <w:p w:rsidR="00143E98" w:rsidRPr="006F6AD1" w:rsidRDefault="00143E98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143E98" w:rsidRPr="006F6AD1" w:rsidTr="00734C11">
        <w:trPr>
          <w:cantSplit/>
        </w:trPr>
        <w:tc>
          <w:tcPr>
            <w:tcW w:w="428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6910" w:type="dxa"/>
          </w:tcPr>
          <w:p w:rsidR="00143E98" w:rsidRPr="006F6AD1" w:rsidRDefault="00143E98" w:rsidP="00F6573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письмо о </w:t>
            </w: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СОГЛАСИИ НА РАСТОРЖЕНИЕ ДОГОВОРА</w:t>
            </w: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закупа </w:t>
            </w:r>
          </w:p>
        </w:tc>
        <w:tc>
          <w:tcPr>
            <w:tcW w:w="7087" w:type="dxa"/>
          </w:tcPr>
          <w:p w:rsidR="00143E98" w:rsidRPr="006F6AD1" w:rsidRDefault="00143E98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143E98" w:rsidRPr="006F6AD1" w:rsidTr="00734C11">
        <w:trPr>
          <w:cantSplit/>
        </w:trPr>
        <w:tc>
          <w:tcPr>
            <w:tcW w:w="428" w:type="dxa"/>
          </w:tcPr>
          <w:p w:rsidR="00143E98" w:rsidRPr="006F6AD1" w:rsidRDefault="00143E98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6910" w:type="dxa"/>
          </w:tcPr>
          <w:p w:rsidR="00143E98" w:rsidRPr="006F6AD1" w:rsidRDefault="00143E98" w:rsidP="006E7228">
            <w:pPr>
              <w:jc w:val="both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копию документа, подтверждающего владение на праве собственности или праве владения и пользования объектом фармацевтической деятельности</w:t>
            </w:r>
          </w:p>
        </w:tc>
        <w:tc>
          <w:tcPr>
            <w:tcW w:w="7087" w:type="dxa"/>
          </w:tcPr>
          <w:p w:rsidR="00143E98" w:rsidRPr="006F6AD1" w:rsidRDefault="00143E98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12583F" w:rsidRPr="006F6AD1" w:rsidTr="0012583F">
        <w:trPr>
          <w:cantSplit/>
        </w:trPr>
        <w:tc>
          <w:tcPr>
            <w:tcW w:w="428" w:type="dxa"/>
            <w:shd w:val="clear" w:color="auto" w:fill="BFBFBF" w:themeFill="background1" w:themeFillShade="BF"/>
          </w:tcPr>
          <w:p w:rsidR="0012583F" w:rsidRPr="006F6AD1" w:rsidRDefault="0012583F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0" w:type="dxa"/>
            <w:shd w:val="clear" w:color="auto" w:fill="BFBFBF" w:themeFill="background1" w:themeFillShade="BF"/>
          </w:tcPr>
          <w:p w:rsidR="0012583F" w:rsidRPr="006F6AD1" w:rsidRDefault="0012583F" w:rsidP="003102A9">
            <w:pPr>
              <w:spacing w:line="360" w:lineRule="auto"/>
              <w:jc w:val="center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Техническая часть:</w:t>
            </w:r>
          </w:p>
        </w:tc>
        <w:tc>
          <w:tcPr>
            <w:tcW w:w="7087" w:type="dxa"/>
            <w:shd w:val="clear" w:color="auto" w:fill="BFBFBF" w:themeFill="background1" w:themeFillShade="BF"/>
            <w:vAlign w:val="center"/>
          </w:tcPr>
          <w:p w:rsidR="0012583F" w:rsidRPr="006F6AD1" w:rsidRDefault="0012583F" w:rsidP="001178FE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43E98" w:rsidRPr="006F6AD1" w:rsidTr="000375AA">
        <w:trPr>
          <w:cantSplit/>
        </w:trPr>
        <w:tc>
          <w:tcPr>
            <w:tcW w:w="428" w:type="dxa"/>
          </w:tcPr>
          <w:p w:rsidR="00143E98" w:rsidRPr="006F6AD1" w:rsidRDefault="00143E98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6910" w:type="dxa"/>
          </w:tcPr>
          <w:p w:rsidR="00143E98" w:rsidRPr="006F6AD1" w:rsidRDefault="00143E98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  <w:t>ТЕХНИЧЕСКАЯ</w:t>
            </w: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спецификация </w:t>
            </w:r>
          </w:p>
        </w:tc>
        <w:tc>
          <w:tcPr>
            <w:tcW w:w="7087" w:type="dxa"/>
          </w:tcPr>
          <w:p w:rsidR="00143E98" w:rsidRPr="006F6AD1" w:rsidRDefault="00143E98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143E98" w:rsidRPr="006F6AD1" w:rsidTr="000375AA">
        <w:trPr>
          <w:cantSplit/>
        </w:trPr>
        <w:tc>
          <w:tcPr>
            <w:tcW w:w="428" w:type="dxa"/>
          </w:tcPr>
          <w:p w:rsidR="00143E98" w:rsidRPr="006F6AD1" w:rsidRDefault="00143E98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6910" w:type="dxa"/>
          </w:tcPr>
          <w:p w:rsidR="00143E98" w:rsidRPr="006F6AD1" w:rsidRDefault="00143E98" w:rsidP="003102A9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Регистрационное удостоверение / Разовый ввоз/</w:t>
            </w:r>
          </w:p>
        </w:tc>
        <w:tc>
          <w:tcPr>
            <w:tcW w:w="7087" w:type="dxa"/>
          </w:tcPr>
          <w:p w:rsidR="00143E98" w:rsidRPr="006F6AD1" w:rsidRDefault="00143E98" w:rsidP="00143E9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  <w:tr w:rsidR="0012583F" w:rsidRPr="006F6AD1" w:rsidTr="0012583F">
        <w:trPr>
          <w:cantSplit/>
        </w:trPr>
        <w:tc>
          <w:tcPr>
            <w:tcW w:w="428" w:type="dxa"/>
            <w:shd w:val="clear" w:color="auto" w:fill="BFBFBF" w:themeFill="background1" w:themeFillShade="BF"/>
          </w:tcPr>
          <w:p w:rsidR="0012583F" w:rsidRPr="006F6AD1" w:rsidRDefault="0012583F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0" w:type="dxa"/>
            <w:shd w:val="clear" w:color="auto" w:fill="BFBFBF" w:themeFill="background1" w:themeFillShade="BF"/>
          </w:tcPr>
          <w:p w:rsidR="0012583F" w:rsidRPr="006F6AD1" w:rsidRDefault="0012583F" w:rsidP="003102A9">
            <w:pPr>
              <w:spacing w:line="360" w:lineRule="auto"/>
              <w:jc w:val="center"/>
              <w:rPr>
                <w:rStyle w:val="s0"/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>Гарантийное обеспечение</w:t>
            </w:r>
          </w:p>
        </w:tc>
        <w:tc>
          <w:tcPr>
            <w:tcW w:w="7087" w:type="dxa"/>
            <w:shd w:val="clear" w:color="auto" w:fill="BFBFBF" w:themeFill="background1" w:themeFillShade="BF"/>
            <w:vAlign w:val="center"/>
          </w:tcPr>
          <w:p w:rsidR="0012583F" w:rsidRPr="006F6AD1" w:rsidRDefault="0012583F" w:rsidP="001178FE">
            <w:pPr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2583F" w:rsidRPr="006F6AD1" w:rsidTr="0012583F">
        <w:trPr>
          <w:cantSplit/>
        </w:trPr>
        <w:tc>
          <w:tcPr>
            <w:tcW w:w="428" w:type="dxa"/>
          </w:tcPr>
          <w:p w:rsidR="0012583F" w:rsidRPr="006F6AD1" w:rsidRDefault="0012583F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6910" w:type="dxa"/>
          </w:tcPr>
          <w:p w:rsidR="0012583F" w:rsidRPr="006F6AD1" w:rsidRDefault="0012583F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 xml:space="preserve">оригинал документа, подтверждающего внесение </w:t>
            </w:r>
            <w:r w:rsidRPr="006F6AD1">
              <w:rPr>
                <w:rFonts w:ascii="Times New Roman" w:hAnsi="Times New Roman" w:cs="Times New Roman"/>
                <w:b/>
                <w:sz w:val="20"/>
                <w:szCs w:val="20"/>
              </w:rPr>
              <w:t>ОБЕСПЕЧЕНИЯ</w:t>
            </w:r>
            <w:r w:rsidRPr="006F6AD1">
              <w:rPr>
                <w:rFonts w:ascii="Times New Roman" w:hAnsi="Times New Roman" w:cs="Times New Roman"/>
                <w:sz w:val="20"/>
                <w:szCs w:val="20"/>
              </w:rPr>
              <w:t xml:space="preserve"> тендерной заявки</w:t>
            </w:r>
            <w:r w:rsidRPr="006F6AD1">
              <w:rPr>
                <w:rStyle w:val="s0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7087" w:type="dxa"/>
            <w:vAlign w:val="center"/>
          </w:tcPr>
          <w:p w:rsidR="0012583F" w:rsidRPr="006F6AD1" w:rsidRDefault="00143E98" w:rsidP="001178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есть</w:t>
            </w:r>
          </w:p>
        </w:tc>
      </w:tr>
    </w:tbl>
    <w:p w:rsidR="00567CE7" w:rsidRPr="006F6AD1" w:rsidRDefault="00567CE7" w:rsidP="00C87F4E">
      <w:pPr>
        <w:spacing w:after="0" w:line="240" w:lineRule="auto"/>
        <w:ind w:left="-57" w:firstLine="57"/>
        <w:rPr>
          <w:rFonts w:ascii="Times New Roman" w:hAnsi="Times New Roman" w:cs="Times New Roman"/>
          <w:sz w:val="20"/>
          <w:szCs w:val="20"/>
        </w:rPr>
      </w:pPr>
    </w:p>
    <w:p w:rsidR="0087264A" w:rsidRPr="006F6AD1" w:rsidRDefault="0087264A" w:rsidP="005522A4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4F04F2" w:rsidRPr="006F6AD1" w:rsidRDefault="004F04F2" w:rsidP="005522A4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0F700D" w:rsidRPr="006F6AD1" w:rsidRDefault="000F700D" w:rsidP="005522A4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4F04F2" w:rsidRPr="006F6AD1" w:rsidRDefault="004F04F2" w:rsidP="005522A4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967BD4" w:rsidRPr="006F6AD1" w:rsidRDefault="00EA1036" w:rsidP="005522A4">
      <w:pPr>
        <w:jc w:val="right"/>
        <w:rPr>
          <w:rFonts w:ascii="Times New Roman" w:hAnsi="Times New Roman" w:cs="Times New Roman"/>
          <w:sz w:val="20"/>
          <w:szCs w:val="20"/>
        </w:rPr>
      </w:pPr>
      <w:r w:rsidRPr="006F6AD1">
        <w:rPr>
          <w:rFonts w:ascii="Times New Roman" w:hAnsi="Times New Roman" w:cs="Times New Roman"/>
          <w:sz w:val="20"/>
          <w:szCs w:val="20"/>
        </w:rPr>
        <w:lastRenderedPageBreak/>
        <w:t>Приложение №2 к Протоколу итогов</w:t>
      </w:r>
    </w:p>
    <w:tbl>
      <w:tblPr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2268"/>
        <w:gridCol w:w="850"/>
        <w:gridCol w:w="1559"/>
        <w:gridCol w:w="1134"/>
        <w:gridCol w:w="8080"/>
      </w:tblGrid>
      <w:tr w:rsidR="0012583F" w:rsidRPr="006F6AD1" w:rsidTr="0012583F">
        <w:tc>
          <w:tcPr>
            <w:tcW w:w="534" w:type="dxa"/>
            <w:shd w:val="clear" w:color="auto" w:fill="auto"/>
            <w:vAlign w:val="center"/>
            <w:hideMark/>
          </w:tcPr>
          <w:p w:rsidR="0012583F" w:rsidRPr="006F6AD1" w:rsidRDefault="0012583F" w:rsidP="00D32CD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F6AD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6F6AD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6F6AD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/</w:t>
            </w:r>
            <w:proofErr w:type="spellStart"/>
            <w:r w:rsidRPr="006F6AD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12583F" w:rsidRPr="006F6AD1" w:rsidRDefault="0012583F" w:rsidP="00E40764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F6AD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12583F" w:rsidRPr="006F6AD1" w:rsidRDefault="0012583F" w:rsidP="00D32CD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F6AD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Ед.</w:t>
            </w:r>
          </w:p>
          <w:p w:rsidR="0012583F" w:rsidRPr="006F6AD1" w:rsidRDefault="0012583F" w:rsidP="00D32CD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 w:rsidRPr="006F6AD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12583F" w:rsidRPr="006F6AD1" w:rsidRDefault="0012583F" w:rsidP="00E40764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gramStart"/>
            <w:r w:rsidRPr="006F6AD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Коли</w:t>
            </w:r>
            <w:r w:rsidRPr="006F6AD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-</w:t>
            </w:r>
            <w:proofErr w:type="spellStart"/>
            <w:r w:rsidRPr="006F6AD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12583F" w:rsidRPr="006F6AD1" w:rsidRDefault="0012583F" w:rsidP="0063136D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F6AD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8080" w:type="dxa"/>
            <w:shd w:val="clear" w:color="auto" w:fill="FFFFFF" w:themeFill="background1"/>
            <w:vAlign w:val="center"/>
          </w:tcPr>
          <w:p w:rsidR="0012583F" w:rsidRPr="006F6AD1" w:rsidRDefault="0012583F" w:rsidP="001178FE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ТОО «МФК «</w:t>
            </w:r>
            <w:proofErr w:type="spellStart"/>
            <w:r w:rsidRPr="006F6AD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Биола</w:t>
            </w:r>
            <w:proofErr w:type="spellEnd"/>
            <w:r w:rsidRPr="006F6AD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»</w:t>
            </w:r>
          </w:p>
        </w:tc>
      </w:tr>
      <w:tr w:rsidR="0012583F" w:rsidRPr="006F6AD1" w:rsidTr="0012583F">
        <w:trPr>
          <w:trHeight w:val="1195"/>
        </w:trPr>
        <w:tc>
          <w:tcPr>
            <w:tcW w:w="534" w:type="dxa"/>
            <w:shd w:val="clear" w:color="auto" w:fill="auto"/>
            <w:vAlign w:val="center"/>
            <w:hideMark/>
          </w:tcPr>
          <w:p w:rsidR="0012583F" w:rsidRPr="006F6AD1" w:rsidRDefault="0012583F" w:rsidP="0012583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12583F" w:rsidRPr="006F6AD1" w:rsidRDefault="0012583F" w:rsidP="0012583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Системы одноразовые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12583F" w:rsidRPr="006F6AD1" w:rsidRDefault="0012583F" w:rsidP="0012583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12583F" w:rsidRPr="006F6AD1" w:rsidRDefault="0012583F" w:rsidP="0012583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30 000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12583F" w:rsidRPr="006F6AD1" w:rsidRDefault="0012583F" w:rsidP="0012583F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46,86</w:t>
            </w:r>
          </w:p>
        </w:tc>
        <w:tc>
          <w:tcPr>
            <w:tcW w:w="8080" w:type="dxa"/>
            <w:shd w:val="clear" w:color="auto" w:fill="FFFFFF" w:themeFill="background1"/>
            <w:vAlign w:val="center"/>
          </w:tcPr>
          <w:p w:rsidR="006F6AD1" w:rsidRPr="00246D41" w:rsidRDefault="006F6AD1" w:rsidP="006F6AD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246D4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42,00</w:t>
            </w:r>
          </w:p>
          <w:p w:rsidR="006F6AD1" w:rsidRPr="006F6AD1" w:rsidRDefault="006F6AD1" w:rsidP="006F6AD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Система для вливания </w:t>
            </w:r>
            <w:proofErr w:type="spellStart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инфузионных</w:t>
            </w:r>
            <w:proofErr w:type="spellEnd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растворов </w:t>
            </w:r>
            <w:proofErr w:type="spellStart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Bioset</w:t>
            </w:r>
            <w:proofErr w:type="spellEnd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® </w:t>
            </w:r>
            <w:proofErr w:type="spellStart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Budget</w:t>
            </w:r>
            <w:proofErr w:type="spellEnd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Changzhou</w:t>
            </w:r>
            <w:proofErr w:type="spellEnd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Huichun</w:t>
            </w:r>
            <w:proofErr w:type="spellEnd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Medical</w:t>
            </w:r>
            <w:proofErr w:type="spellEnd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Equipment</w:t>
            </w:r>
            <w:proofErr w:type="spellEnd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Co</w:t>
            </w:r>
            <w:proofErr w:type="spellEnd"/>
            <w:r w:rsidRPr="006F6AD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., Ltd., Китай, РК-ИМН-5№012116</w:t>
            </w:r>
          </w:p>
        </w:tc>
      </w:tr>
      <w:tr w:rsidR="0012583F" w:rsidRPr="006F6AD1" w:rsidTr="0012583F">
        <w:tc>
          <w:tcPr>
            <w:tcW w:w="534" w:type="dxa"/>
            <w:shd w:val="clear" w:color="auto" w:fill="auto"/>
            <w:vAlign w:val="center"/>
            <w:hideMark/>
          </w:tcPr>
          <w:p w:rsidR="0012583F" w:rsidRPr="006F6AD1" w:rsidRDefault="0012583F" w:rsidP="003E328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12583F" w:rsidRPr="006F6AD1" w:rsidRDefault="0012583F" w:rsidP="003E328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12583F" w:rsidRPr="006F6AD1" w:rsidRDefault="0012583F" w:rsidP="003E328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12583F" w:rsidRPr="006F6AD1" w:rsidRDefault="0012583F" w:rsidP="003E328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12583F" w:rsidRPr="006F6AD1" w:rsidRDefault="0012583F" w:rsidP="003E328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80" w:type="dxa"/>
            <w:shd w:val="clear" w:color="auto" w:fill="FFFFFF" w:themeFill="background1"/>
            <w:vAlign w:val="center"/>
          </w:tcPr>
          <w:p w:rsidR="0012583F" w:rsidRPr="006F6AD1" w:rsidRDefault="0012583F" w:rsidP="001178F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</w:tr>
      <w:tr w:rsidR="0012583F" w:rsidRPr="006F6AD1" w:rsidTr="0012583F">
        <w:tc>
          <w:tcPr>
            <w:tcW w:w="534" w:type="dxa"/>
            <w:shd w:val="clear" w:color="auto" w:fill="auto"/>
            <w:vAlign w:val="center"/>
            <w:hideMark/>
          </w:tcPr>
          <w:p w:rsidR="0012583F" w:rsidRPr="006F6AD1" w:rsidRDefault="0012583F" w:rsidP="003E328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12583F" w:rsidRPr="006F6AD1" w:rsidRDefault="0012583F" w:rsidP="003E328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12583F" w:rsidRPr="006F6AD1" w:rsidRDefault="0012583F" w:rsidP="003E328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000000" w:fill="FFFFFF"/>
            <w:vAlign w:val="center"/>
            <w:hideMark/>
          </w:tcPr>
          <w:p w:rsidR="0012583F" w:rsidRPr="006F6AD1" w:rsidRDefault="0012583F" w:rsidP="003E328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12583F" w:rsidRPr="006F6AD1" w:rsidRDefault="0012583F" w:rsidP="003E328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080" w:type="dxa"/>
            <w:shd w:val="clear" w:color="auto" w:fill="FFFFFF" w:themeFill="background1"/>
            <w:vAlign w:val="center"/>
          </w:tcPr>
          <w:p w:rsidR="0012583F" w:rsidRPr="006F6AD1" w:rsidRDefault="0012583F" w:rsidP="001178FE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</w:tc>
      </w:tr>
    </w:tbl>
    <w:p w:rsidR="00B777EA" w:rsidRPr="006F6AD1" w:rsidRDefault="00B777EA" w:rsidP="0038614A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B777EA" w:rsidRPr="006F6AD1" w:rsidSect="00CB3453">
      <w:pgSz w:w="16838" w:h="11906" w:orient="landscape"/>
      <w:pgMar w:top="142" w:right="568" w:bottom="142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41AC5"/>
    <w:rsid w:val="00003288"/>
    <w:rsid w:val="000123C5"/>
    <w:rsid w:val="00054F31"/>
    <w:rsid w:val="00066C5C"/>
    <w:rsid w:val="00085FEC"/>
    <w:rsid w:val="000905A7"/>
    <w:rsid w:val="0009162D"/>
    <w:rsid w:val="00096B27"/>
    <w:rsid w:val="000A4C3C"/>
    <w:rsid w:val="000B3D2C"/>
    <w:rsid w:val="000B49B6"/>
    <w:rsid w:val="000E29D6"/>
    <w:rsid w:val="000E2D25"/>
    <w:rsid w:val="000E33DE"/>
    <w:rsid w:val="000F3114"/>
    <w:rsid w:val="000F700D"/>
    <w:rsid w:val="001178FE"/>
    <w:rsid w:val="0012583F"/>
    <w:rsid w:val="001421F9"/>
    <w:rsid w:val="00143E98"/>
    <w:rsid w:val="001447A9"/>
    <w:rsid w:val="0017094C"/>
    <w:rsid w:val="0018024E"/>
    <w:rsid w:val="00197ACB"/>
    <w:rsid w:val="001B2B28"/>
    <w:rsid w:val="0020339E"/>
    <w:rsid w:val="0021578E"/>
    <w:rsid w:val="00220E48"/>
    <w:rsid w:val="002276E8"/>
    <w:rsid w:val="0024160C"/>
    <w:rsid w:val="00244101"/>
    <w:rsid w:val="00246D41"/>
    <w:rsid w:val="002558D7"/>
    <w:rsid w:val="00256527"/>
    <w:rsid w:val="00261EC2"/>
    <w:rsid w:val="00270D76"/>
    <w:rsid w:val="00291468"/>
    <w:rsid w:val="002B2F12"/>
    <w:rsid w:val="002B71C5"/>
    <w:rsid w:val="002D17FB"/>
    <w:rsid w:val="002E4076"/>
    <w:rsid w:val="002E43F1"/>
    <w:rsid w:val="002E6049"/>
    <w:rsid w:val="002F67A9"/>
    <w:rsid w:val="003102A9"/>
    <w:rsid w:val="00312657"/>
    <w:rsid w:val="00313D0D"/>
    <w:rsid w:val="00335BDF"/>
    <w:rsid w:val="00341E12"/>
    <w:rsid w:val="0036381C"/>
    <w:rsid w:val="00370737"/>
    <w:rsid w:val="0038614A"/>
    <w:rsid w:val="003875FE"/>
    <w:rsid w:val="00396590"/>
    <w:rsid w:val="003A0554"/>
    <w:rsid w:val="003A2CF0"/>
    <w:rsid w:val="003B3B76"/>
    <w:rsid w:val="003D23AF"/>
    <w:rsid w:val="003E41DE"/>
    <w:rsid w:val="00400AE5"/>
    <w:rsid w:val="00401C8E"/>
    <w:rsid w:val="004171DE"/>
    <w:rsid w:val="004228AF"/>
    <w:rsid w:val="00427745"/>
    <w:rsid w:val="00452FC8"/>
    <w:rsid w:val="00457701"/>
    <w:rsid w:val="00493B1C"/>
    <w:rsid w:val="004B2869"/>
    <w:rsid w:val="004B7D64"/>
    <w:rsid w:val="004C7D79"/>
    <w:rsid w:val="004F04F2"/>
    <w:rsid w:val="0050032F"/>
    <w:rsid w:val="00502987"/>
    <w:rsid w:val="00503051"/>
    <w:rsid w:val="00504595"/>
    <w:rsid w:val="00511196"/>
    <w:rsid w:val="0051669D"/>
    <w:rsid w:val="00520537"/>
    <w:rsid w:val="00526B88"/>
    <w:rsid w:val="00543C7D"/>
    <w:rsid w:val="005522A4"/>
    <w:rsid w:val="00553AFD"/>
    <w:rsid w:val="00563164"/>
    <w:rsid w:val="00563D18"/>
    <w:rsid w:val="005672EC"/>
    <w:rsid w:val="00567CE7"/>
    <w:rsid w:val="00572BF4"/>
    <w:rsid w:val="005758B5"/>
    <w:rsid w:val="00594DC1"/>
    <w:rsid w:val="005A5375"/>
    <w:rsid w:val="005B34F0"/>
    <w:rsid w:val="005B4355"/>
    <w:rsid w:val="00606920"/>
    <w:rsid w:val="00607D37"/>
    <w:rsid w:val="006248A9"/>
    <w:rsid w:val="00626650"/>
    <w:rsid w:val="0062760E"/>
    <w:rsid w:val="0063136D"/>
    <w:rsid w:val="006824A2"/>
    <w:rsid w:val="00692332"/>
    <w:rsid w:val="006A3AA5"/>
    <w:rsid w:val="006A443D"/>
    <w:rsid w:val="006B1FC4"/>
    <w:rsid w:val="006B5223"/>
    <w:rsid w:val="006D19E7"/>
    <w:rsid w:val="006E1153"/>
    <w:rsid w:val="006E7228"/>
    <w:rsid w:val="006F3404"/>
    <w:rsid w:val="006F6AD1"/>
    <w:rsid w:val="00704023"/>
    <w:rsid w:val="00717EB7"/>
    <w:rsid w:val="00721834"/>
    <w:rsid w:val="00725041"/>
    <w:rsid w:val="00731192"/>
    <w:rsid w:val="007342ED"/>
    <w:rsid w:val="00744187"/>
    <w:rsid w:val="00747D7F"/>
    <w:rsid w:val="0075028F"/>
    <w:rsid w:val="00760A64"/>
    <w:rsid w:val="00782F22"/>
    <w:rsid w:val="00790267"/>
    <w:rsid w:val="00790589"/>
    <w:rsid w:val="007E0CCD"/>
    <w:rsid w:val="007F626C"/>
    <w:rsid w:val="007F786A"/>
    <w:rsid w:val="0081080F"/>
    <w:rsid w:val="00817507"/>
    <w:rsid w:val="00830871"/>
    <w:rsid w:val="00830E93"/>
    <w:rsid w:val="00836A26"/>
    <w:rsid w:val="008524DE"/>
    <w:rsid w:val="00855493"/>
    <w:rsid w:val="00864085"/>
    <w:rsid w:val="008657AB"/>
    <w:rsid w:val="0087264A"/>
    <w:rsid w:val="00873E72"/>
    <w:rsid w:val="008A26F4"/>
    <w:rsid w:val="008A3978"/>
    <w:rsid w:val="008A4E2E"/>
    <w:rsid w:val="008D58AD"/>
    <w:rsid w:val="008D5C18"/>
    <w:rsid w:val="008E3F4C"/>
    <w:rsid w:val="008E45B0"/>
    <w:rsid w:val="008F3EDA"/>
    <w:rsid w:val="00925AF0"/>
    <w:rsid w:val="0093385B"/>
    <w:rsid w:val="00967BD4"/>
    <w:rsid w:val="00974725"/>
    <w:rsid w:val="009749AA"/>
    <w:rsid w:val="00993237"/>
    <w:rsid w:val="009937BC"/>
    <w:rsid w:val="00993A7E"/>
    <w:rsid w:val="009A77D7"/>
    <w:rsid w:val="00A04DB7"/>
    <w:rsid w:val="00A124F9"/>
    <w:rsid w:val="00A14AFD"/>
    <w:rsid w:val="00A20049"/>
    <w:rsid w:val="00A24642"/>
    <w:rsid w:val="00A36A83"/>
    <w:rsid w:val="00A50401"/>
    <w:rsid w:val="00A558E8"/>
    <w:rsid w:val="00A6176E"/>
    <w:rsid w:val="00A669CE"/>
    <w:rsid w:val="00A66E3E"/>
    <w:rsid w:val="00A832C7"/>
    <w:rsid w:val="00A8418B"/>
    <w:rsid w:val="00A8787A"/>
    <w:rsid w:val="00AA5EFA"/>
    <w:rsid w:val="00AC7839"/>
    <w:rsid w:val="00AD6437"/>
    <w:rsid w:val="00AE54F9"/>
    <w:rsid w:val="00AF3FC3"/>
    <w:rsid w:val="00B242AE"/>
    <w:rsid w:val="00B317F4"/>
    <w:rsid w:val="00B51F11"/>
    <w:rsid w:val="00B5384D"/>
    <w:rsid w:val="00B71BD9"/>
    <w:rsid w:val="00B777EA"/>
    <w:rsid w:val="00B93E48"/>
    <w:rsid w:val="00BA1682"/>
    <w:rsid w:val="00BB1F49"/>
    <w:rsid w:val="00BC0F53"/>
    <w:rsid w:val="00BC1D57"/>
    <w:rsid w:val="00BC2C0C"/>
    <w:rsid w:val="00BE2D17"/>
    <w:rsid w:val="00C06C91"/>
    <w:rsid w:val="00C1075F"/>
    <w:rsid w:val="00C13E23"/>
    <w:rsid w:val="00C16A3F"/>
    <w:rsid w:val="00C20BFF"/>
    <w:rsid w:val="00C303BA"/>
    <w:rsid w:val="00C34C60"/>
    <w:rsid w:val="00C47444"/>
    <w:rsid w:val="00C55467"/>
    <w:rsid w:val="00C6761E"/>
    <w:rsid w:val="00C80EDF"/>
    <w:rsid w:val="00C8507E"/>
    <w:rsid w:val="00C87F4E"/>
    <w:rsid w:val="00C90F49"/>
    <w:rsid w:val="00C954B7"/>
    <w:rsid w:val="00CA05A7"/>
    <w:rsid w:val="00CA34A7"/>
    <w:rsid w:val="00CB3453"/>
    <w:rsid w:val="00CB431D"/>
    <w:rsid w:val="00CB6E27"/>
    <w:rsid w:val="00CD4FBC"/>
    <w:rsid w:val="00D16D4E"/>
    <w:rsid w:val="00D17A59"/>
    <w:rsid w:val="00D210E3"/>
    <w:rsid w:val="00D32CDF"/>
    <w:rsid w:val="00D37088"/>
    <w:rsid w:val="00D41AC5"/>
    <w:rsid w:val="00D53F12"/>
    <w:rsid w:val="00D554B3"/>
    <w:rsid w:val="00D67CF6"/>
    <w:rsid w:val="00D70BEC"/>
    <w:rsid w:val="00D77650"/>
    <w:rsid w:val="00DB43F4"/>
    <w:rsid w:val="00DC5C69"/>
    <w:rsid w:val="00DF5A2F"/>
    <w:rsid w:val="00E01219"/>
    <w:rsid w:val="00E03300"/>
    <w:rsid w:val="00E155C0"/>
    <w:rsid w:val="00E36DDC"/>
    <w:rsid w:val="00E40764"/>
    <w:rsid w:val="00E41ED1"/>
    <w:rsid w:val="00E5311D"/>
    <w:rsid w:val="00E55EC7"/>
    <w:rsid w:val="00E63FC3"/>
    <w:rsid w:val="00E71FC9"/>
    <w:rsid w:val="00E72051"/>
    <w:rsid w:val="00E803F5"/>
    <w:rsid w:val="00E9089C"/>
    <w:rsid w:val="00E91427"/>
    <w:rsid w:val="00E9410C"/>
    <w:rsid w:val="00E96A7A"/>
    <w:rsid w:val="00EA1036"/>
    <w:rsid w:val="00EB1CCC"/>
    <w:rsid w:val="00EB2BC1"/>
    <w:rsid w:val="00ED6BAE"/>
    <w:rsid w:val="00F022C1"/>
    <w:rsid w:val="00F06133"/>
    <w:rsid w:val="00F14E26"/>
    <w:rsid w:val="00F15645"/>
    <w:rsid w:val="00F23C3D"/>
    <w:rsid w:val="00F57FA6"/>
    <w:rsid w:val="00F64E3E"/>
    <w:rsid w:val="00F65739"/>
    <w:rsid w:val="00F77AD3"/>
    <w:rsid w:val="00F84BAE"/>
    <w:rsid w:val="00FA05D8"/>
    <w:rsid w:val="00FA224A"/>
    <w:rsid w:val="00FB1C41"/>
    <w:rsid w:val="00FC56B2"/>
    <w:rsid w:val="00FF3A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AC5"/>
    <w:rPr>
      <w:rFonts w:eastAsiaTheme="minorEastAsia"/>
      <w:lang w:eastAsia="ru-RU"/>
    </w:rPr>
  </w:style>
  <w:style w:type="paragraph" w:styleId="3">
    <w:name w:val="heading 3"/>
    <w:basedOn w:val="a"/>
    <w:link w:val="30"/>
    <w:uiPriority w:val="9"/>
    <w:qFormat/>
    <w:rsid w:val="00C8507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1AC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0">
    <w:name w:val="s0"/>
    <w:basedOn w:val="a0"/>
    <w:rsid w:val="00D41AC5"/>
  </w:style>
  <w:style w:type="paragraph" w:styleId="a4">
    <w:name w:val="Normal (Web)"/>
    <w:basedOn w:val="a"/>
    <w:rsid w:val="0009162D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 w:cs="Times New Roman"/>
      <w:color w:val="000000"/>
    </w:rPr>
  </w:style>
  <w:style w:type="character" w:customStyle="1" w:styleId="a5">
    <w:name w:val="a"/>
    <w:rsid w:val="00830E93"/>
    <w:rPr>
      <w:rFonts w:ascii="Arial" w:hAnsi="Arial" w:cs="Arial"/>
      <w:color w:val="333399"/>
      <w:u w:val="single"/>
      <w:lang w:val="ru-RU"/>
    </w:rPr>
  </w:style>
  <w:style w:type="character" w:customStyle="1" w:styleId="30">
    <w:name w:val="Заголовок 3 Знак"/>
    <w:basedOn w:val="a0"/>
    <w:link w:val="3"/>
    <w:uiPriority w:val="9"/>
    <w:rsid w:val="00C8507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78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7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9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0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4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9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5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D5BEB6-F3A9-4982-936F-772F242C8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693</TotalTime>
  <Pages>2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187</cp:revision>
  <cp:lastPrinted>2020-09-07T01:58:00Z</cp:lastPrinted>
  <dcterms:created xsi:type="dcterms:W3CDTF">2020-02-05T12:20:00Z</dcterms:created>
  <dcterms:modified xsi:type="dcterms:W3CDTF">2020-09-07T04:13:00Z</dcterms:modified>
</cp:coreProperties>
</file>